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6E60" w14:textId="317041BE" w:rsidR="00020E0A" w:rsidRPr="00760EF2" w:rsidRDefault="00020E0A" w:rsidP="00760EF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A055A" w:rsidRPr="0087142A" w14:paraId="24BC4743" w14:textId="77777777" w:rsidTr="003C2DB7">
        <w:trPr>
          <w:cantSplit/>
          <w:trHeight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2FDC977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2696C5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C72FAC7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20B7DD4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DE7308B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93E0827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BCBC133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2BF6CC3" w14:textId="77777777" w:rsidR="00760EF2" w:rsidRPr="0087142A" w:rsidRDefault="00760EF2" w:rsidP="00B64B24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B64588" w:rsidRPr="00760EF2" w14:paraId="30C1FC93" w14:textId="77777777" w:rsidTr="003C2DB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2FC982F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606A7AF" w14:textId="4F6704F0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14E116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85BD651" w14:textId="662A56B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7CDB6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639B0EC" w14:textId="2AFEBBF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6E3B39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E454339" w14:textId="15F8DA8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650E3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230B45A" w14:textId="686E4BF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01F8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183C7F3" w14:textId="41DF677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A81CA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79A744B" w14:textId="5E15A6A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8A937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B6C31DE" w14:textId="6F5F27E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39DE8AE7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B99B35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1D034EAC" w14:textId="4D842448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7C0F5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2EDE9F6" w14:textId="4F48589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5FEE0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C35552A" w14:textId="03D2E584" w:rsidR="00760EF2" w:rsidRPr="00760EF2" w:rsidRDefault="003052ED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FB6B66">
              <w:rPr>
                <w:rStyle w:val="WinCalendarBLANKCELLSTYLE0"/>
              </w:rPr>
              <w:t xml:space="preserve">De flor 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1B09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510FB15" w14:textId="543AA10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95E9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77D31C4" w14:textId="3B20592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F11A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8EAFD93" w14:textId="797EF23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420B6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A0ED448" w14:textId="40F42BD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CA6C7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5F2ACDE" w14:textId="6ABD434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4F12D8D3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8399FC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9C260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8B718C3" w14:textId="65B0904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7B20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33DBDDD" w14:textId="1E6C78E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4155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2A9BCFF" w14:textId="1F267F0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D735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4C46A30" w14:textId="2314B19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D00C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E2A8E54" w14:textId="0F6E1AF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99AB8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1A2ECA8" w14:textId="23E26DC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80FAB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25DAF17" w14:textId="6256442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35861BAE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14FDD5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5ACB0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D5A8C6D" w14:textId="1CB790B7" w:rsidR="00760EF2" w:rsidRPr="00760EF2" w:rsidRDefault="00E57533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 De mi mamá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EABE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5CA0657" w14:textId="532B274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EC14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2622227" w14:textId="31669AD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A2D3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9C5173F" w14:textId="1058DFB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026D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919A700" w14:textId="1BF48AD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016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828800B" w14:textId="05F8E1D0" w:rsidR="00760EF2" w:rsidRPr="00760EF2" w:rsidRDefault="00D17AAC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 De mi novio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D3B87B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4C5060E" w14:textId="712400B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4A793A2E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4E0BED2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F86E34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D056B9B" w14:textId="3FD1D28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04CB3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3FE1A1D" w14:textId="24CA114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E9AA1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63C874D" w14:textId="0DF41C2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4F149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B1F7ABA" w14:textId="672FE41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78057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1B3FEAC" w14:textId="7BD689F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6CBDB2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13DE2CE" w14:textId="4776E21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91FF0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E32B5E8" w14:textId="597D6ACB" w:rsidR="00760EF2" w:rsidRPr="00760EF2" w:rsidRDefault="00006B8E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De dannita </w:t>
            </w:r>
          </w:p>
        </w:tc>
      </w:tr>
      <w:tr w:rsidR="00B64588" w:rsidRPr="00760EF2" w14:paraId="6228686F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C6E00F5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27B9D9B1" w14:textId="132791F8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786EA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FE1331E" w14:textId="41F2D23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5A847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D72DB3F" w14:textId="763A36F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410F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A51AF17" w14:textId="55984C4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31B02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AB6EFD5" w14:textId="6CFBE29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B3EC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71B7621" w14:textId="0B3F794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78875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38F88DB" w14:textId="09B09B48" w:rsidR="00760EF2" w:rsidRPr="00760EF2" w:rsidRDefault="009B637C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 De mi papá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4C3BC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4823498" w14:textId="44ECB79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2D21766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3B5386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D79F6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600166B" w14:textId="2F9D266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51D0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C68DF6F" w14:textId="3D9A74DD" w:rsidR="00760EF2" w:rsidRPr="00760EF2" w:rsidRDefault="009A2F39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BB3D99">
              <w:rPr>
                <w:rStyle w:val="WinCalendarBLANKCELLSTYLE0"/>
              </w:rPr>
              <w:t xml:space="preserve">De Homero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836C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E5099FD" w14:textId="3297807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E466D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53051A2" w14:textId="16CAA9E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00B4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9B87BB6" w14:textId="10495BB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2684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56EB003" w14:textId="0354F9F0" w:rsidR="00760EF2" w:rsidRPr="00760EF2" w:rsidRDefault="003C2DB7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>D</w:t>
            </w:r>
            <w:r w:rsidR="00B528FB">
              <w:rPr>
                <w:rStyle w:val="WinCalendarBLANKCELLSTYLE0"/>
              </w:rPr>
              <w:t>i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BEC41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2633417" w14:textId="17776DD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5FFDE4FB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D84AA4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8264A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4B46454" w14:textId="4074F25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8BCB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779A076" w14:textId="625C1B1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79D6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0DC6AE" w14:textId="52BD880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BE85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B8BC5B1" w14:textId="40FE5FB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6CB7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C2C1840" w14:textId="672F2AC1" w:rsidR="00760EF2" w:rsidRPr="00760EF2" w:rsidRDefault="00006B8E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A5554D">
              <w:rPr>
                <w:rStyle w:val="WinCalendarBLANKCELLSTYLE0"/>
              </w:rPr>
              <w:t xml:space="preserve">T.Carmen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40092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2AB4050" w14:textId="456852D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C8D849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ECF4103" w14:textId="09AC282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7D549066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4669AC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1B623A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A50A1F4" w14:textId="4C234FB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5C8C7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2620FDE" w14:textId="4382A76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E2A46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70785A5" w14:textId="278643C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1546C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69F0E83" w14:textId="65CAA47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05290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EFCB64B" w14:textId="0D48DAF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BF335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FEA3B14" w14:textId="440479B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97CC5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7E95451" w14:textId="14211E6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7D7D2AFC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CCD8FA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30348541" w14:textId="4CAC933C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61620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9E8CD2D" w14:textId="3B87735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FF28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3142AE4" w14:textId="70FA2C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359A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7BE23C0" w14:textId="6F8730A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357B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46E5C0F" w14:textId="6E74335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C05E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8CE8717" w14:textId="7EA9EFA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B578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6213673" w14:textId="5D5C45B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14E3E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332C359" w14:textId="5A8A561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4255322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E6F6EA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BB1CC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89B421A" w14:textId="2478F0D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96FB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743CA26" w14:textId="7B4ACCA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2907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EAEBA18" w14:textId="3C5FABE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D666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025FD97" w14:textId="237CED0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2C61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C7E5FA5" w14:textId="536D6C5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C543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7283C52" w14:textId="41D60A7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25DD6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D9EE789" w14:textId="3017ABC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27E79BD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F2E33E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F411E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F049B96" w14:textId="67752D26" w:rsidR="00760EF2" w:rsidRPr="00760EF2" w:rsidRDefault="003052ED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De Ian Jesús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77197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ED1B011" w14:textId="7A5F34B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3842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D5C6F91" w14:textId="4119C0B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D8BA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E30DD06" w14:textId="65F0905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BFA3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39C16BB" w14:textId="640483B0" w:rsidR="00760EF2" w:rsidRPr="00760EF2" w:rsidRDefault="00B64588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A5554D">
              <w:rPr>
                <w:rStyle w:val="WinCalendarBLANKCELLSTYLE0"/>
              </w:rPr>
              <w:t>T.Carlos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3899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620DEF8" w14:textId="1139D6D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10149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616C488" w14:textId="03F2220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8B1B85E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110375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9BE3D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CBE5108" w14:textId="32F40CC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1D0F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C377C37" w14:textId="3B7B12A8" w:rsidR="00760EF2" w:rsidRPr="00760EF2" w:rsidRDefault="00AF3334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496206">
              <w:rPr>
                <w:rStyle w:val="WinCalendarBLANKCELLSTYLE0"/>
              </w:rPr>
              <w:t xml:space="preserve">Ale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8E465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7A541CB" w14:textId="3C9B86C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E5387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9D9CD4F" w14:textId="2E2DBE2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31790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3A60AE6" w14:textId="13B2D8B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F25EDB" w14:textId="77777777" w:rsidR="00760EF2" w:rsidRDefault="00760EF2" w:rsidP="00B64B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3FCB9B4" w14:textId="603A30BE" w:rsidR="002945F4" w:rsidRPr="001D0734" w:rsidRDefault="00496206" w:rsidP="00B64B24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20"/>
                <w:szCs w:val="2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A5554D">
              <w:rPr>
                <w:rStyle w:val="WinCalendarBLANKCELLSTYLE0"/>
              </w:rPr>
              <w:t>T.E</w:t>
            </w:r>
            <w:r>
              <w:rPr>
                <w:rStyle w:val="WinCalendarBLANKCELLSTYLE0"/>
              </w:rPr>
              <w:t>dy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A3292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16CDEF1" w14:textId="4743BC7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852D0E5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FAA871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D0BF2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F1CDD07" w14:textId="6A6FA9C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16963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158378C" w14:textId="5B42648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CF9BC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057E62D" w14:textId="068C637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62B9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72630FA" w14:textId="0197DDD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F3F7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F31BE7C" w14:textId="6563195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D845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26588D1" w14:textId="1AC1DE6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16DFB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C3E97CF" w14:textId="5C4AA13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4BF218BD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72E631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6C249BDC" w14:textId="58F5B06E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17AE0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37C2960" w14:textId="2691668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3E94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D4C3BCA" w14:textId="2E7BF99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AFB6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09E8E25" w14:textId="2DB9428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5CEF2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DC01281" w14:textId="6CCC8D7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D12F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C92E2BC" w14:textId="4E4F264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C4CE3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A113A83" w14:textId="524C7F8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BA0D7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1FE82F0" w14:textId="2828A12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BF911D7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ABE5B3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30A5E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A97D21A" w14:textId="31A4251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CC38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6413A1" w14:textId="425A272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9B6D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351B558" w14:textId="74061ED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430A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0A6D11B" w14:textId="2047E11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7A60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AB0AE03" w14:textId="501AB6E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EEAA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7105B39" w14:textId="70D8D48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DBFE0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988462E" w14:textId="595DFDB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FFFEE1F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2E2D00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E9769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F812A90" w14:textId="63ADE9A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109B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94A921C" w14:textId="147797A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EA316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CD3EDB4" w14:textId="01DE0EC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36A3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952C857" w14:textId="397603F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F9C5D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7DC830E" w14:textId="6F8E4BA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50691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19C7493" w14:textId="4927F0D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BC4D3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A30DFA2" w14:textId="53DC552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2D7C22F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5ECB70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4A355B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7AF8006" w14:textId="40EAA40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27B94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2CF3514" w14:textId="091D328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0D434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234245F" w14:textId="4EFBFC5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580904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5641DC3" w14:textId="7BDA6C7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BC78E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CD6A618" w14:textId="302C260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67F0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1AEC1E8" w14:textId="6177B20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64B19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851BD4B" w14:textId="5674155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6F008CBA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CE6279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4A415A0B" w14:textId="64A4719B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3E1AF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8283116" w14:textId="37FD735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326DC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8EFF1B5" w14:textId="169D00B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6442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81888FE" w14:textId="49A9AB8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EE59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04C42C1" w14:textId="1010FAB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B275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8A9AEB8" w14:textId="176ACB0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D04B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A0A310" w14:textId="29D37EC3" w:rsidR="00760EF2" w:rsidRPr="00760EF2" w:rsidRDefault="00ED759F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 Abuelo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C9B70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9C4499" w14:textId="7EAB117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5AEBBECF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23B230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5C2AE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B777D3C" w14:textId="6C80702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8EF4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20C1735" w14:textId="68E63DA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0D9C9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4E2FD66" w14:textId="1461A54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B988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32002A2" w14:textId="023DD90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2D4C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E11DCDC" w14:textId="4CD7D7E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80FB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E52E639" w14:textId="292ACC3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B5ECF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56EDC1" w14:textId="06B1091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7D169DE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03DFCC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C1C6C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CAD4B5C" w14:textId="6E50185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ABD8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F30CF62" w14:textId="51F4653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38D3C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E90969A" w14:textId="6654E7C2" w:rsidR="00760EF2" w:rsidRPr="00760EF2" w:rsidRDefault="00CB785C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Karla Itzel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6E2E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BEE6E08" w14:textId="3B20B46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6CDDE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5000BD0" w14:textId="332CD82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97C18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DD1FB69" w14:textId="1D88E3C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43A96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A6C49C" w14:textId="03E84FA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6A48D2B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7D73148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34D258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58A6383" w14:textId="78C7C7E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98556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9184F97" w14:textId="61A50AB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345BA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4B213C5" w14:textId="5610811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D1350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EAD4415" w14:textId="3DAD779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2A695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819B977" w14:textId="6EECBD6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1FC67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DECC9EB" w14:textId="7518EBE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415D2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0B2559" w14:textId="560D249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C65B803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17296E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41C86930" w14:textId="689D491C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A596E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78239D" w14:textId="53A009D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37551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FB1B52" w14:textId="149AFF0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0718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B53F819" w14:textId="7AC906A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B05A0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F61B2B7" w14:textId="4AE051D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4F6C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2121C4E" w14:textId="7A79BB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008F5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D49FB2" w14:textId="5E4C525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F801B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6FF54D2" w14:textId="7D885A2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06CC0DC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50F5A6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62405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ECC1BC" w14:textId="2F67422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9B13F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ED140BB" w14:textId="7F4C1A5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8B28D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CAD3474" w14:textId="4959793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F2F67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C21CFB" w14:textId="5DA98F7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33C4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DEB707" w14:textId="1FE632B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CD2B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B206C52" w14:textId="119CBF1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B279B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5E86B64" w14:textId="150D8BA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4CDECD7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2F701F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94E54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1ED1194" w14:textId="30F3BC8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E5D2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EC83D12" w14:textId="182CCB4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0E23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2DBC15E" w14:textId="4FC7464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AC6F3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3960737" w14:textId="10536DE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E2876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9FC18B" w14:textId="5134711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7514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4D0AEF0" w14:textId="04710EF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DFA55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4D404EE" w14:textId="1A569D8B" w:rsidR="00760EF2" w:rsidRPr="00760EF2" w:rsidRDefault="00DA055A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994218">
              <w:rPr>
                <w:rStyle w:val="WinCalendarBLANKCELLSTYLE0"/>
              </w:rPr>
              <w:t xml:space="preserve"> Arlet </w:t>
            </w:r>
          </w:p>
        </w:tc>
      </w:tr>
      <w:tr w:rsidR="00B64588" w:rsidRPr="00760EF2" w14:paraId="111C65BE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03A76F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AB94D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63B1110" w14:textId="3FD684A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D4C9E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30A4E15" w14:textId="0878FED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52032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62491A" w14:textId="1251A5C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E865A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E9B639B" w14:textId="225102E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281A0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A490035" w14:textId="2690916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8752F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99D55D" w14:textId="047B5C0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03DF7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19AF7AC" w14:textId="6185907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EEBF461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77DEDA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A38E2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6AD06D8" w14:textId="1BA01DC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954C4A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6EC6868" w14:textId="6591116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9ACFD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66E32BF" w14:textId="140A062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4900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C9DC8D6" w14:textId="51239A5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046A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C2EB8E5" w14:textId="24777FD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C671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7780C79" w14:textId="49525B1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C3715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3834B49" w14:textId="16157075" w:rsidR="00760EF2" w:rsidRPr="00760EF2" w:rsidRDefault="00E54B95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9148D2">
              <w:rPr>
                <w:rStyle w:val="WinCalendarBLANKCELLSTYLE0"/>
              </w:rPr>
              <w:t xml:space="preserve"> Lupita </w:t>
            </w:r>
          </w:p>
        </w:tc>
      </w:tr>
      <w:tr w:rsidR="00B64588" w:rsidRPr="00760EF2" w14:paraId="6C79E17B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2D4789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2D0B044E" w14:textId="541E2ABC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AAD83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AB100BA" w14:textId="23E05F0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A693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37591A0" w14:textId="4235070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D725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060677E" w14:textId="3282164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3EEA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D6F0160" w14:textId="0A38579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FC1A3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69486FC" w14:textId="16665CA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C4A80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0B337C" w14:textId="3585F99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45BA4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7C2EFE4" w14:textId="66704CF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39CC7A60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CC1BDB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B52C3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35550E4" w14:textId="1C9100DE" w:rsidR="00760EF2" w:rsidRPr="00760EF2" w:rsidRDefault="00F776E3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6to aniversario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9CDF5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B0CF460" w14:textId="3C6D1A7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D30BE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07CD88" w14:textId="5D3192A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28BDC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564BF42" w14:textId="287C2F2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D9B8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50A338D" w14:textId="190595B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C6840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3686344" w14:textId="6A550C5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4206D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6B506A4" w14:textId="69C4AD8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E838244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7F8293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6DEAE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AC1291A" w14:textId="350CFDB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55981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F52B345" w14:textId="69D9C48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2D6C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2B43C53" w14:textId="08B82F1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A0FA3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77B2953" w14:textId="2B255E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6299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AED2195" w14:textId="61ACA65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4F1AD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62E0F18" w14:textId="4B25E1A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4FF350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005EDDF" w14:textId="00C65D8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5156682C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6294718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B41B7A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89915C5" w14:textId="5DA2025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B5159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3E50D4C" w14:textId="132E490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CDFE8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53BD149" w14:textId="4B0B3A7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18A1D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2D8AB99" w14:textId="61AB70F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506327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D3BCA66" w14:textId="1105C29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CFF20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9D07F48" w14:textId="79CB718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33F57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EAF9791" w14:textId="2085059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4A25A1B1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5A61721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7AE7394C" w14:textId="4FD20196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FE4D7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38E063C" w14:textId="265C323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92674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A91D562" w14:textId="6BEF2CB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D1AD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7B3E32C" w14:textId="7891EF7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71DC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B1EEF45" w14:textId="531BD6A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5BBF4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CCDED33" w14:textId="220F772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DC6A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65B0AB9" w14:textId="77777777" w:rsidR="00760EF2" w:rsidRDefault="00CB785C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A83F86">
              <w:rPr>
                <w:rStyle w:val="WinCalendarBLANKCELLSTYLE0"/>
              </w:rPr>
              <w:t xml:space="preserve">Estela </w:t>
            </w:r>
          </w:p>
          <w:p w14:paraId="6311B423" w14:textId="6999D880" w:rsidR="00A83F86" w:rsidRPr="00760EF2" w:rsidRDefault="00A83F86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>Karen 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2440B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9389129" w14:textId="563A859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64E4D95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B8EE4D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C1FED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19AC222" w14:textId="6FD4335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72F4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9167B1A" w14:textId="3F5AA2E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354E1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E7D6BE3" w14:textId="614CE68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6727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CA0BC55" w14:textId="3E01C24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88D5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65CCB0" w14:textId="14E2D9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EFB13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56A648A" w14:textId="0C13E97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5504A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D9FCB7D" w14:textId="706FC1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741FA485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03186E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A15C5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2CD22DA" w14:textId="7AA1074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DF5F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2BEFECE" w14:textId="5F5FD01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51403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441F72F" w14:textId="0790E94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8B567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1B49173" w14:textId="1118B95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E365F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73CDEA3" w14:textId="0881B40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E8B3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53608B4" w14:textId="18CCED7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6B0DC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4F8B40A" w14:textId="10F0153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67D8F774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F767B1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A9C3C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A51E85D" w14:textId="56FCCF4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8BB49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34C0363" w14:textId="7AC82DA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71C3D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62AD15E" w14:textId="469BA76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30D95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3AEEC45" w14:textId="13736D3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03CE3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8AB0D34" w14:textId="430E2DE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569EE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5263A5C" w14:textId="370AB88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53308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699DDA5" w14:textId="631B387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E593B95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9A084B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D885F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53CCEFA" w14:textId="6079CDC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B0394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8DD53B1" w14:textId="7C9733E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D1E1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DE08558" w14:textId="36934B5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CA605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96844DB" w14:textId="3137627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5ED48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264EC4" w14:textId="52DE473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EEACA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8A87A71" w14:textId="350B5CA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4D4AA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26DEE3C" w14:textId="5261E2F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F2786B2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4BA1203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604F770D" w14:textId="5151EE3B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00714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3972934" w14:textId="00363E4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B358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91496EB" w14:textId="7805925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BABC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5EE85D8" w14:textId="76D01D9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E6BA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A918C75" w14:textId="3FCACD2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DBD9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CC627F1" w14:textId="29E3B40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2154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8F70E50" w14:textId="35DF364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0FB05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8ECCAA9" w14:textId="4F66928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6AFA5CA9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671136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33899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F0C2772" w14:textId="4DEDB48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18DF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5230A8" w14:textId="5B324AE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8887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C217AC5" w14:textId="265F05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8ED8C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B6F93F6" w14:textId="2D791E5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6A77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28C0748" w14:textId="751E77C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EADA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100107F" w14:textId="27B3A93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ACE41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A85D2F2" w14:textId="5B085B8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05C234B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C1BBED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9B8CD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05348BE" w14:textId="05B67B0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B6DA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61A6C1A" w14:textId="1E78171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D757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EB1FB70" w14:textId="374B844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18642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07B0EE" w14:textId="7031871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347C3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B1B91F9" w14:textId="3DC7347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3A275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BBCC81" w14:textId="5E8E32A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0C06D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EA162E7" w14:textId="7C63A707" w:rsidR="00760EF2" w:rsidRPr="00760EF2" w:rsidRDefault="00B239B1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 w:rsidR="00B64588">
              <w:rPr>
                <w:rStyle w:val="WinCalendarBLANKCELLSTYLE0"/>
              </w:rPr>
              <w:t xml:space="preserve">Gael </w:t>
            </w:r>
          </w:p>
        </w:tc>
      </w:tr>
      <w:tr w:rsidR="00B64588" w:rsidRPr="00760EF2" w14:paraId="21A6617D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C2B2E4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31515E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55829D" w14:textId="366F9E3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C6AA7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48073D7" w14:textId="0AF5C6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297123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EE8B86C" w14:textId="0D8717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74B2E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0F805B6" w14:textId="48A3796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DCC1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6000855" w14:textId="11FFAC3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BBE63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A4C9066" w14:textId="2D0A49B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619D8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64C8C11" w14:textId="097CF22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62BCDF3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055405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6F6AED0" w14:textId="4374EB4E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D7CFC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09D1018" w14:textId="50E6019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1793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47F3AD7" w14:textId="4C49E70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FAD7E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00126F2" w14:textId="67044C9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A284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73FC76A" w14:textId="7439A8B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3554A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4D1FB82" w14:textId="17B733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22E6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6AA954D" w14:textId="1AFE161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4A42B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92E742D" w14:textId="08DAC1D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5E2847C4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889076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D4E1A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71AC6A5" w14:textId="7AED835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DC6DD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943A898" w14:textId="75E0670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C569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3A7A46A" w14:textId="6F6E172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5924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15B3E24" w14:textId="5613BEA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F995D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46BB76E" w14:textId="2173844A" w:rsidR="00760EF2" w:rsidRPr="00760EF2" w:rsidRDefault="00115722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>Kathia Y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511F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368D452" w14:textId="14F6284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EACD8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7A63412" w14:textId="203E7A6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7BC7B9BB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561101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75BA5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2D7354B" w14:textId="25DBCDD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91E4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5246798" w14:textId="4B7A0BF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5E33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A71AE6" w14:textId="587A673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A742A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5BF9396" w14:textId="2A7AD76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17AA2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18DDDDF" w14:textId="3CB489C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83A5C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A85A1EE" w14:textId="27E89AB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663D1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3A21336" w14:textId="527AF06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19ADA42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2D4733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E41B9E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C114A91" w14:textId="5A43989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8CFA4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E666ABF" w14:textId="6A851BE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FA673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A1A2BEE" w14:textId="2E6A9C4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F1D93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9141DC2" w14:textId="0356D33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04034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3C65C37" w14:textId="3D26227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DDFB80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BCC816C" w14:textId="63FE4D1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1B811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F8DE519" w14:textId="7AA3D47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5CFECC93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02D5F3B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7CB3D836" w14:textId="27AB35D9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D5CF4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A7A7F57" w14:textId="0C3567A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C9013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873D97C" w14:textId="607DA25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6680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F6B62AF" w14:textId="1040D4F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F87D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5B597FD" w14:textId="1C42017B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FA46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294722A" w14:textId="3F4B8A9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634F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3ECAA5F" w14:textId="032216E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0BEC2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950D4C1" w14:textId="2DBB1B1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065F0871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FB02C9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0E724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9A6BB9F" w14:textId="2A70162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7628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C78C477" w14:textId="2A4278F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D964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15CCE5" w14:textId="28FC149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3592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F62217E" w14:textId="436B03F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77C4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2ABB05E" w14:textId="7900A2E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A7C47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F99FEEE" w14:textId="0AE74DF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761A5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1D5E92D" w14:textId="4D28F61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9A96FF0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D38729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ED4E7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BF4EB86" w14:textId="48DE30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9C6E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DFC7B1A" w14:textId="40E79E1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EAEE5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A0B7E51" w14:textId="5C407C3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42C53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5F9DC98" w14:textId="3FC6C36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7098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D906DA9" w14:textId="6794D2C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E094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8CBE050" w14:textId="32E5C68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64D30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691077" w14:textId="33B5BEC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232AB86F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380155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85199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3980E18" w14:textId="5D007B3F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46BD8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B617DFF" w14:textId="6B32CF4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ECDB2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62B59DB" w14:textId="0FE1725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B8B4A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8230592" w14:textId="579F8B8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BF458A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29971CE" w14:textId="3888C308" w:rsidR="00760EF2" w:rsidRPr="00760EF2" w:rsidRDefault="00DA0AD1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 xml:space="preserve">T.Serva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549C74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3AFB56A" w14:textId="3FDB97A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D71CD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6CF8B95" w14:textId="57030B5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7FAD3E81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F243FB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B0CBB3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126BCDD" w14:textId="19793C5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18E683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6284B79" w14:textId="1276C5C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A7DC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2E4049F" w14:textId="7F40E8A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D9EC7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0923349" w14:textId="112801C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BCAD8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3C64418" w14:textId="315166A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9E6F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82F3EFB" w14:textId="7D01807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0AC10E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7902376" w14:textId="3A0F53B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41451D1" w14:textId="77777777" w:rsidTr="003C2D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CFD672" w14:textId="77777777" w:rsid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443D67F" w14:textId="40627F06" w:rsidR="00760EF2" w:rsidRPr="00760EF2" w:rsidRDefault="00760EF2" w:rsidP="00760EF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57F9B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98894E3" w14:textId="2C9D3DC8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CD93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7C49EA1" w14:textId="75130BE9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7697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D068258" w14:textId="45E5D84A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D7E0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DC34D8D" w14:textId="3A86119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BA66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1882DD10" w14:textId="51B8F13E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2F13DB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F67632F" w14:textId="3CFC6157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A1B2C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C550100" w14:textId="5E199CD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3A0B0862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93794B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8E53C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6A11F31" w14:textId="31534BC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5B96D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E3678AF" w14:textId="6630CE4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98E16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AC0C244" w14:textId="4E8789AD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1669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7FE98BBB" w14:textId="1985E8A5" w:rsidR="00760EF2" w:rsidRPr="00760EF2" w:rsidRDefault="006E4C92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>Fer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E153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DA28DC1" w14:textId="5A887C8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78B15F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024F2AB" w14:textId="3A1FE3F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64D7A5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47E3D86" w14:textId="5539906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tr w:rsidR="00B64588" w:rsidRPr="00760EF2" w14:paraId="138D3054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4D751C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40C63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A92A763" w14:textId="63B198D3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21A1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272C503E" w14:textId="63013DF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1B1093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A0F14BE" w14:textId="689FF8D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2515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F9B9C08" w14:textId="1557AC8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AE650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FBDC508" w14:textId="25776D72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AE1C4C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E3CB3D9" w14:textId="4A66F41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9CC740E" w14:textId="0D3CB531" w:rsidR="00760EF2" w:rsidRPr="00DA0AD1" w:rsidRDefault="00760EF2" w:rsidP="00B64B2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0EF2">
              <w:rPr>
                <w:rStyle w:val="WinCalendarHolidayBlue"/>
              </w:rPr>
              <w:t xml:space="preserve"> </w:t>
            </w:r>
          </w:p>
        </w:tc>
      </w:tr>
      <w:tr w:rsidR="00B64588" w:rsidRPr="00760EF2" w14:paraId="10A6A3D8" w14:textId="77777777" w:rsidTr="003C2D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83C7EE" w14:textId="77777777" w:rsidR="00760EF2" w:rsidRPr="00760EF2" w:rsidRDefault="00760EF2" w:rsidP="00B64B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3F5E0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13D0AF7" w14:textId="796EFF26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D3483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3550D3B3" w14:textId="4405EFF4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DC7D1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FD82EC7" w14:textId="6E8576DC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453E4AE2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6EA0E36E" w14:textId="024690D8" w:rsidR="00760EF2" w:rsidRPr="00760EF2" w:rsidRDefault="006E4C92" w:rsidP="00B64B2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2"/>
                </mc:Choice>
                <mc:Fallback>
                  <w:t>🎂</w:t>
                </mc:Fallback>
              </mc:AlternateContent>
            </w:r>
            <w:r>
              <w:rPr>
                <w:rStyle w:val="WinCalendarBLANKCELLSTYLE0"/>
              </w:rPr>
              <w:t>Litzi.D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E64F57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55A1A96F" w14:textId="01CB9380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6BAAE0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05CF0CCC" w14:textId="137EC581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CAF799" w14:textId="77777777" w:rsidR="00760EF2" w:rsidRDefault="00760EF2" w:rsidP="00760EF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0EF2">
              <w:rPr>
                <w:rStyle w:val="WinCalendarHolidayBlue"/>
              </w:rPr>
              <w:t xml:space="preserve"> </w:t>
            </w:r>
          </w:p>
          <w:p w14:paraId="4862C830" w14:textId="1A871205" w:rsidR="00760EF2" w:rsidRPr="00760EF2" w:rsidRDefault="00760EF2" w:rsidP="00B64B24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63E8571B" w14:textId="3C725C69" w:rsidR="00760EF2" w:rsidRDefault="00760EF2" w:rsidP="00760EF2">
      <w:pPr>
        <w:jc w:val="right"/>
      </w:pPr>
    </w:p>
    <w:sectPr w:rsidR="00760EF2" w:rsidSect="00760EF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hideSpellingErrors/>
  <w:hideGrammaticalErrors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2"/>
    <w:rsid w:val="00006B8E"/>
    <w:rsid w:val="00020E0A"/>
    <w:rsid w:val="00115722"/>
    <w:rsid w:val="001607AE"/>
    <w:rsid w:val="001D0734"/>
    <w:rsid w:val="0021553C"/>
    <w:rsid w:val="002724CA"/>
    <w:rsid w:val="002945F4"/>
    <w:rsid w:val="003052ED"/>
    <w:rsid w:val="003C2DB7"/>
    <w:rsid w:val="003F04B3"/>
    <w:rsid w:val="00496206"/>
    <w:rsid w:val="00574A4B"/>
    <w:rsid w:val="00685836"/>
    <w:rsid w:val="006E4C92"/>
    <w:rsid w:val="006F5E40"/>
    <w:rsid w:val="00760EF2"/>
    <w:rsid w:val="009148D2"/>
    <w:rsid w:val="00994218"/>
    <w:rsid w:val="009A2F39"/>
    <w:rsid w:val="009A341B"/>
    <w:rsid w:val="009B637C"/>
    <w:rsid w:val="00A5252C"/>
    <w:rsid w:val="00A5554D"/>
    <w:rsid w:val="00A83F86"/>
    <w:rsid w:val="00AF3334"/>
    <w:rsid w:val="00B239B1"/>
    <w:rsid w:val="00B267AE"/>
    <w:rsid w:val="00B528FB"/>
    <w:rsid w:val="00B64588"/>
    <w:rsid w:val="00BB3D99"/>
    <w:rsid w:val="00BF027C"/>
    <w:rsid w:val="00CB785C"/>
    <w:rsid w:val="00D17AAC"/>
    <w:rsid w:val="00DA055A"/>
    <w:rsid w:val="00DA0AD1"/>
    <w:rsid w:val="00DD537D"/>
    <w:rsid w:val="00E110AA"/>
    <w:rsid w:val="00E54B95"/>
    <w:rsid w:val="00E57533"/>
    <w:rsid w:val="00ED759F"/>
    <w:rsid w:val="00EF16CF"/>
    <w:rsid w:val="00F64330"/>
    <w:rsid w:val="00F776E3"/>
    <w:rsid w:val="00FB6B66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A5ED"/>
  <w15:chartTrackingRefBased/>
  <w15:docId w15:val="{48ADCD25-FB2A-4AE9-8B84-3B4FAE9E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0EF2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Fuentedeprrafopredeter"/>
    <w:rsid w:val="00760E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760E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60EF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60EF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760EF2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760E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1905</Characters>
  <Application>Microsoft Office Word</Application>
  <DocSecurity>0</DocSecurity>
  <Lines>15</Lines>
  <Paragraphs>4</Paragraphs>
  <ScaleCrop>false</ScaleCrop>
  <Company>Sapro Systems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Semanal 2025</dc:title>
  <dc:subject>calendario gratuito</dc:subject>
  <dc:creator>WinCalendar.com</dc:creator>
  <cp:keywords>Calendario 2025, Calendario gratuito, plantilla del calendario, calendario para imprimir, XLS Calendario</cp:keywords>
  <dc:description/>
  <cp:lastModifiedBy>aleb4703@gmail.com</cp:lastModifiedBy>
  <cp:revision>2</cp:revision>
  <dcterms:created xsi:type="dcterms:W3CDTF">2025-04-01T08:59:00Z</dcterms:created>
  <dcterms:modified xsi:type="dcterms:W3CDTF">2025-04-01T08:59:00Z</dcterms:modified>
  <cp:category>Calendario en Blanco</cp:category>
</cp:coreProperties>
</file>